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F67D6" w14:textId="77777777" w:rsidR="00CC0DAC" w:rsidRPr="006A74BB" w:rsidRDefault="0043152E" w:rsidP="00CC0D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cs-CZ"/>
        </w:rPr>
      </w:pPr>
      <w:r w:rsidRPr="006A74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cs-CZ"/>
        </w:rPr>
        <w:t>Projektový m</w:t>
      </w:r>
      <w:r w:rsidR="00CC0DAC" w:rsidRPr="006A74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cs-CZ"/>
        </w:rPr>
        <w:t>ana</w:t>
      </w:r>
      <w:r w:rsidRPr="006A74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cs-CZ"/>
        </w:rPr>
        <w:t>ger</w:t>
      </w:r>
      <w:r w:rsidR="00CC0DAC" w:rsidRPr="006A74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cs-CZ"/>
        </w:rPr>
        <w:t xml:space="preserve"> - ALSTAP s.r.o.</w:t>
      </w:r>
    </w:p>
    <w:p w14:paraId="795F56BA" w14:textId="77777777" w:rsidR="00334839" w:rsidRPr="006A74BB" w:rsidRDefault="00334839" w:rsidP="0033483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  <w:r w:rsidRPr="006A74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Jsme </w:t>
      </w:r>
      <w:r w:rsidR="00CA49B1" w:rsidRPr="006A74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úspěšná</w:t>
      </w:r>
      <w:r w:rsidR="00186B75" w:rsidRPr="006A74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,</w:t>
      </w:r>
      <w:r w:rsidR="00CA49B1" w:rsidRPr="006A74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 </w:t>
      </w:r>
      <w:r w:rsidR="009B3ADF" w:rsidRPr="006A74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středně velká</w:t>
      </w:r>
      <w:r w:rsidRPr="006A74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 </w:t>
      </w:r>
      <w:r w:rsidR="00374DDF" w:rsidRPr="006A74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stavební společnost se zaměřením na pozemní, vodohospodářské a dopravní stavby. </w:t>
      </w:r>
    </w:p>
    <w:p w14:paraId="598F238A" w14:textId="77777777" w:rsidR="00374DDF" w:rsidRPr="006A74BB" w:rsidRDefault="00CA49B1" w:rsidP="0033483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  <w:r w:rsidRPr="006A74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Vzhledem k </w:t>
      </w:r>
      <w:r w:rsidR="00374DDF" w:rsidRPr="006A74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počtu </w:t>
      </w:r>
      <w:r w:rsidRPr="006A74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cca </w:t>
      </w:r>
      <w:r w:rsidR="00374DDF" w:rsidRPr="006A74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30 </w:t>
      </w:r>
      <w:r w:rsidRPr="006A74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kmenových zaměstnanců </w:t>
      </w:r>
      <w:r w:rsidR="00374DDF" w:rsidRPr="006A74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u nás panuje spíše rodinná a klidná atmosféra a přátelské prostředí.</w:t>
      </w:r>
      <w:r w:rsidRPr="006A74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 Nediktuje nám své postupy žádný mezinárodní koncern, což pro naše zaměstnance činí práci smysluplnou.</w:t>
      </w:r>
    </w:p>
    <w:p w14:paraId="63535CA4" w14:textId="77777777" w:rsidR="00334839" w:rsidRPr="006A74BB" w:rsidRDefault="00374DDF" w:rsidP="0033483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  <w:r w:rsidRPr="006A74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Stavby stavíme formou generální dodávky</w:t>
      </w:r>
      <w:r w:rsidR="009B3ADF" w:rsidRPr="006A74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, většinou se jedná o stavby občanské vybavenosti (školy, školky, tělocvičny, zdravotní střediska, ale také haly a kanceláře a dále pak vodovody, kanalizace komunikace a parkoviště.</w:t>
      </w:r>
      <w:r w:rsidRPr="006A74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 Naše působnost je Praha a dojezdové okolí</w:t>
      </w:r>
      <w:r w:rsidR="00CA49B1" w:rsidRPr="006A74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.</w:t>
      </w:r>
    </w:p>
    <w:p w14:paraId="1015F4EB" w14:textId="77777777" w:rsidR="00CA49B1" w:rsidRPr="006A74BB" w:rsidRDefault="00CA49B1" w:rsidP="0033483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  <w:r w:rsidRPr="006A74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Naši zaměstnanci využívají řadu benefitů vč. školení a dalších možností osobního růstu.</w:t>
      </w:r>
    </w:p>
    <w:p w14:paraId="3561A015" w14:textId="77777777" w:rsidR="009B3ADF" w:rsidRPr="006A74BB" w:rsidRDefault="009B3ADF" w:rsidP="00CC0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A74B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 důvodů rozšíření teamu Pozemního stavitelství hledáme kolegu</w:t>
      </w:r>
      <w:r w:rsidR="009273A7" w:rsidRPr="006A74B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/kolegyni</w:t>
      </w:r>
      <w:r w:rsidRPr="006A74B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pozici</w:t>
      </w:r>
      <w:r w:rsidR="009273A7" w:rsidRPr="006A74B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</w:p>
    <w:p w14:paraId="7D470EC1" w14:textId="77777777" w:rsidR="009B3ADF" w:rsidRDefault="009B3ADF" w:rsidP="00CC0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Projektový Manager</w:t>
      </w:r>
    </w:p>
    <w:p w14:paraId="2A0E0D1B" w14:textId="77777777" w:rsidR="00334839" w:rsidRPr="009B3ADF" w:rsidRDefault="00CA49B1" w:rsidP="00CC0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B3AD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Co bude Vaší náplní práce?</w:t>
      </w:r>
    </w:p>
    <w:p w14:paraId="78199C8C" w14:textId="77777777" w:rsidR="00CC0DAC" w:rsidRPr="00CC0DAC" w:rsidRDefault="00CC0DAC" w:rsidP="00CC0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0DAC">
        <w:rPr>
          <w:rFonts w:ascii="Times New Roman" w:eastAsia="Times New Roman" w:hAnsi="Times New Roman" w:cs="Times New Roman"/>
          <w:sz w:val="24"/>
          <w:szCs w:val="24"/>
          <w:lang w:eastAsia="cs-CZ"/>
        </w:rPr>
        <w:t>Komple</w:t>
      </w:r>
      <w:r w:rsidR="009B3ADF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CC0DAC">
        <w:rPr>
          <w:rFonts w:ascii="Times New Roman" w:eastAsia="Times New Roman" w:hAnsi="Times New Roman" w:cs="Times New Roman"/>
          <w:sz w:val="24"/>
          <w:szCs w:val="24"/>
          <w:lang w:eastAsia="cs-CZ"/>
        </w:rPr>
        <w:t>ní řízení stavebních zakázek a celková realizace projektů od podpisu smlouvy</w:t>
      </w:r>
      <w:r w:rsidR="00CA49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investorem, </w:t>
      </w:r>
      <w:r w:rsidRPr="00CC0D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předání </w:t>
      </w:r>
      <w:r w:rsidR="002C3602">
        <w:rPr>
          <w:rFonts w:ascii="Times New Roman" w:eastAsia="Times New Roman" w:hAnsi="Times New Roman" w:cs="Times New Roman"/>
          <w:sz w:val="24"/>
          <w:szCs w:val="24"/>
          <w:lang w:eastAsia="cs-CZ"/>
        </w:rPr>
        <w:t>dokončené</w:t>
      </w:r>
      <w:r w:rsidR="00CA49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C0DAC">
        <w:rPr>
          <w:rFonts w:ascii="Times New Roman" w:eastAsia="Times New Roman" w:hAnsi="Times New Roman" w:cs="Times New Roman"/>
          <w:sz w:val="24"/>
          <w:szCs w:val="24"/>
          <w:lang w:eastAsia="cs-CZ"/>
        </w:rPr>
        <w:t>stavby</w:t>
      </w:r>
      <w:r w:rsidR="00ED37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investorovi.</w:t>
      </w:r>
    </w:p>
    <w:p w14:paraId="09979B9A" w14:textId="77777777" w:rsidR="00CC0DAC" w:rsidRPr="00CC0DAC" w:rsidRDefault="00CC0DAC" w:rsidP="00CC0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0D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Aktivity a zodpovědnosti:</w:t>
      </w:r>
    </w:p>
    <w:p w14:paraId="1839166C" w14:textId="77777777" w:rsidR="00ED375A" w:rsidRPr="00E93004" w:rsidRDefault="00ED375A" w:rsidP="00E9300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>řízení staveb. Technické, časové a finanční</w:t>
      </w:r>
    </w:p>
    <w:p w14:paraId="611DFEE8" w14:textId="77777777" w:rsidR="00ED375A" w:rsidRPr="00E93004" w:rsidRDefault="00ED375A" w:rsidP="00E9300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vedení a motivování </w:t>
      </w:r>
      <w:r w:rsidR="002C3602"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>podřízených kolegů a spolupráce napříč firmou</w:t>
      </w:r>
    </w:p>
    <w:p w14:paraId="56C8E3AB" w14:textId="77777777" w:rsidR="002C3602" w:rsidRPr="00E93004" w:rsidRDefault="00CC0DAC" w:rsidP="00E9300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>zodpovědnost za kvalitu a bezpečnost provedených staveb (soulad s</w:t>
      </w:r>
      <w:r w:rsidR="002C3602"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projektovou</w:t>
      </w:r>
      <w:r w:rsidR="002C3602"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dokumentací</w:t>
      </w:r>
    </w:p>
    <w:p w14:paraId="73D30BB5" w14:textId="77777777" w:rsidR="00ED375A" w:rsidRPr="00E93004" w:rsidRDefault="00CC0DAC" w:rsidP="00E9300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>vedení stavební dokument</w:t>
      </w:r>
      <w:r w:rsidR="00ED375A"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>ace, kontrola a dodržování BOZP)</w:t>
      </w:r>
    </w:p>
    <w:p w14:paraId="027510E0" w14:textId="77777777" w:rsidR="00ED375A" w:rsidRPr="00E93004" w:rsidRDefault="00ED375A" w:rsidP="00E9300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podílení se na </w:t>
      </w:r>
      <w:r w:rsidR="00CC0DAC"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>výběr</w:t>
      </w:r>
      <w:r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CC0DAC"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subdodavatelů, uzavírání smluv</w:t>
      </w:r>
    </w:p>
    <w:p w14:paraId="60150710" w14:textId="77777777" w:rsidR="00CC0DAC" w:rsidRPr="00E93004" w:rsidRDefault="00CC0DAC" w:rsidP="00E9300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a jednání s dalšími subjekty (investoři, provozovatelé sítí, kompetentní úřady...)</w:t>
      </w:r>
    </w:p>
    <w:p w14:paraId="21BCD8AB" w14:textId="77777777" w:rsidR="00ED375A" w:rsidRPr="00CC0DAC" w:rsidRDefault="00ED375A" w:rsidP="00CC0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D0D928" w14:textId="77777777" w:rsidR="00CC0DAC" w:rsidRPr="00CC0DAC" w:rsidRDefault="00CC0DAC" w:rsidP="00CC0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0D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 od Vás očekáváme:</w:t>
      </w:r>
    </w:p>
    <w:p w14:paraId="3B27C6D9" w14:textId="77777777" w:rsidR="00E93004" w:rsidRDefault="00CC0DAC" w:rsidP="00E9300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>VŠ (příp. SŠ) technického směru (stavební zaměření), autorizace výhodou</w:t>
      </w:r>
    </w:p>
    <w:p w14:paraId="00043B38" w14:textId="77777777" w:rsidR="00E93004" w:rsidRDefault="00CC0DAC" w:rsidP="00E9300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podmínkou jsou zkušenosti s realizací staveb (pozemní stavby) </w:t>
      </w:r>
    </w:p>
    <w:p w14:paraId="3D60724A" w14:textId="77777777" w:rsidR="00E93004" w:rsidRDefault="00CC0DAC" w:rsidP="00E9300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zkušenosti s vedením lidí </w:t>
      </w:r>
    </w:p>
    <w:p w14:paraId="380D5B66" w14:textId="77777777" w:rsidR="00E93004" w:rsidRDefault="00CC0DAC" w:rsidP="00E9300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důraz na samostatnost, rozhodnost a flexibilitu </w:t>
      </w:r>
    </w:p>
    <w:p w14:paraId="73782993" w14:textId="77777777" w:rsidR="00E93004" w:rsidRDefault="00CC0DAC" w:rsidP="00E9300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>dobré komunikační a vyjednávací schopnosti</w:t>
      </w:r>
    </w:p>
    <w:p w14:paraId="63DFDE37" w14:textId="77777777" w:rsidR="00E93004" w:rsidRDefault="00CC0DAC" w:rsidP="00E9300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>dobré organizační do</w:t>
      </w:r>
      <w:r w:rsidR="009B3ADF"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ednosti </w:t>
      </w:r>
    </w:p>
    <w:p w14:paraId="1E5CE0E3" w14:textId="77777777" w:rsidR="00E93004" w:rsidRDefault="00CC0DAC" w:rsidP="00E9300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uživatelská znalost práce na PC </w:t>
      </w:r>
    </w:p>
    <w:p w14:paraId="6C2C366F" w14:textId="77777777" w:rsidR="00CC0DAC" w:rsidRPr="00E93004" w:rsidRDefault="00CC0DAC" w:rsidP="00E9300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>řidičský průkaz sk. B - aktivní řidič</w:t>
      </w:r>
    </w:p>
    <w:p w14:paraId="77313595" w14:textId="77777777" w:rsidR="00CA49B1" w:rsidRPr="00CC0DAC" w:rsidRDefault="00CA49B1" w:rsidP="00CC0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E19FAC" w14:textId="77777777" w:rsidR="00CC0DAC" w:rsidRPr="00CC0DAC" w:rsidRDefault="00CC0DAC" w:rsidP="00CC0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0D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Co Vám nabízíme:</w:t>
      </w:r>
    </w:p>
    <w:p w14:paraId="2BB75DC8" w14:textId="77777777" w:rsidR="00E93004" w:rsidRDefault="00CC0DAC" w:rsidP="00E93004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zázemí silné a expandující společnosti, jistota a stabilita </w:t>
      </w:r>
    </w:p>
    <w:p w14:paraId="34958265" w14:textId="77777777" w:rsidR="00E93004" w:rsidRDefault="00CC0DAC" w:rsidP="00E93004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>velmi dobré finanční ohodnocení odpovídající výsledkům - výhodný výkonový a teamový odměnový systém</w:t>
      </w:r>
    </w:p>
    <w:p w14:paraId="66B83421" w14:textId="77777777" w:rsidR="00E93004" w:rsidRDefault="00CC0DAC" w:rsidP="00E93004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umožníme Vám seberealizaci na zodpovědné pozici - podpoříme Vaše samostatné rozhodování, iniciativní a kreativní přístup </w:t>
      </w:r>
    </w:p>
    <w:p w14:paraId="43B4D537" w14:textId="77777777" w:rsidR="00E93004" w:rsidRDefault="00CC0DAC" w:rsidP="00E93004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uplatníte Vaše schopnosti při řízení zajímavých stavebních projektů </w:t>
      </w:r>
    </w:p>
    <w:p w14:paraId="0B648928" w14:textId="77777777" w:rsidR="00E93004" w:rsidRDefault="00CC0DAC" w:rsidP="00E93004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společně s Vámi budeme usilovat o Váš profesní a osobní rozvoj </w:t>
      </w:r>
    </w:p>
    <w:p w14:paraId="2AEE85C5" w14:textId="77777777" w:rsidR="00E93004" w:rsidRDefault="00CC0DAC" w:rsidP="00E93004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poskytneme Vám zaměstnanecké výhody - služební vůz i k soukromým účelům, mobilní telefon, notebook, 5 týdnů dovolené, příspěvek na stravování </w:t>
      </w:r>
    </w:p>
    <w:p w14:paraId="1B8E9FEC" w14:textId="77777777" w:rsidR="00CC0DAC" w:rsidRPr="00E93004" w:rsidRDefault="00CC0DAC" w:rsidP="00E93004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3004">
        <w:rPr>
          <w:rFonts w:ascii="Times New Roman" w:eastAsia="Times New Roman" w:hAnsi="Times New Roman" w:cs="Times New Roman"/>
          <w:sz w:val="24"/>
          <w:szCs w:val="24"/>
          <w:lang w:eastAsia="cs-CZ"/>
        </w:rPr>
        <w:t>profesionální pracovní prostředí s přátelskou a otevřenou atmosférou</w:t>
      </w:r>
    </w:p>
    <w:p w14:paraId="4999F3E8" w14:textId="77777777" w:rsidR="00CC0DAC" w:rsidRDefault="00CC0DAC" w:rsidP="00CC0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0DAC">
        <w:rPr>
          <w:rFonts w:ascii="Times New Roman" w:eastAsia="Times New Roman" w:hAnsi="Times New Roman" w:cs="Times New Roman"/>
          <w:sz w:val="24"/>
          <w:szCs w:val="24"/>
          <w:lang w:eastAsia="cs-CZ"/>
        </w:rPr>
        <w:t>Nástup možný ihned.</w:t>
      </w:r>
    </w:p>
    <w:p w14:paraId="322ED696" w14:textId="77777777" w:rsidR="00CC0DAC" w:rsidRPr="00CC0DAC" w:rsidRDefault="00CC0DAC" w:rsidP="00CC0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9EB0106" w14:textId="77777777" w:rsidR="007B45F5" w:rsidRDefault="007B45F5"/>
    <w:sectPr w:rsidR="007B4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D57F2"/>
    <w:multiLevelType w:val="multilevel"/>
    <w:tmpl w:val="4C18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21A20"/>
    <w:multiLevelType w:val="hybridMultilevel"/>
    <w:tmpl w:val="3736A4E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C0F22"/>
    <w:multiLevelType w:val="multilevel"/>
    <w:tmpl w:val="80DC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1F5B32"/>
    <w:multiLevelType w:val="hybridMultilevel"/>
    <w:tmpl w:val="A290E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00A7C"/>
    <w:multiLevelType w:val="hybridMultilevel"/>
    <w:tmpl w:val="C2BC1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20778"/>
    <w:multiLevelType w:val="hybridMultilevel"/>
    <w:tmpl w:val="92D0D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DAC"/>
    <w:rsid w:val="00186B75"/>
    <w:rsid w:val="002C3602"/>
    <w:rsid w:val="00334839"/>
    <w:rsid w:val="00374DDF"/>
    <w:rsid w:val="0043152E"/>
    <w:rsid w:val="006A74BB"/>
    <w:rsid w:val="007B45F5"/>
    <w:rsid w:val="009273A7"/>
    <w:rsid w:val="009B3ADF"/>
    <w:rsid w:val="00CA49B1"/>
    <w:rsid w:val="00CC0DAC"/>
    <w:rsid w:val="00E93004"/>
    <w:rsid w:val="00ED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25DF"/>
  <w15:docId w15:val="{E87FFB81-59B1-4B2A-9E7B-9CAEBEE8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C0D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C0DA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C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C0DAC"/>
    <w:rPr>
      <w:b/>
      <w:bCs/>
    </w:rPr>
  </w:style>
  <w:style w:type="paragraph" w:styleId="Odstavecseseznamem">
    <w:name w:val="List Paragraph"/>
    <w:basedOn w:val="Normln"/>
    <w:uiPriority w:val="34"/>
    <w:qFormat/>
    <w:rsid w:val="00E93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6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Miserová</dc:creator>
  <cp:lastModifiedBy>Monika Váňová</cp:lastModifiedBy>
  <cp:revision>7</cp:revision>
  <dcterms:created xsi:type="dcterms:W3CDTF">2020-10-20T14:46:00Z</dcterms:created>
  <dcterms:modified xsi:type="dcterms:W3CDTF">2020-10-23T07:40:00Z</dcterms:modified>
</cp:coreProperties>
</file>