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7D1" w:rsidRDefault="00E41895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ZÁDOST O POSKYTNUTÍ PŘÍSPĚVKU 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7"/>
        <w:gridCol w:w="7865"/>
      </w:tblGrid>
      <w:tr w:rsidR="00E457D1">
        <w:trPr>
          <w:trHeight w:val="802"/>
        </w:trPr>
        <w:tc>
          <w:tcPr>
            <w:tcW w:w="1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70" w:type="dxa"/>
            </w:tcMar>
            <w:vAlign w:val="center"/>
          </w:tcPr>
          <w:p w:rsidR="00E457D1" w:rsidRDefault="00E41895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Název programu:</w:t>
            </w:r>
          </w:p>
        </w:tc>
        <w:tc>
          <w:tcPr>
            <w:tcW w:w="7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E457D1" w:rsidRDefault="00E41895">
            <w:pPr>
              <w:spacing w:after="0"/>
              <w:jc w:val="center"/>
            </w:pPr>
            <w:r>
              <w:rPr>
                <w:lang w:eastAsia="cs-CZ"/>
              </w:rPr>
              <w:t xml:space="preserve">Program na podporu aktivit v oblasti kultury, sportu </w:t>
            </w:r>
          </w:p>
          <w:p w:rsidR="00E457D1" w:rsidRDefault="00E41895">
            <w:pPr>
              <w:spacing w:after="0"/>
              <w:jc w:val="center"/>
            </w:pPr>
            <w:r>
              <w:rPr>
                <w:lang w:eastAsia="cs-CZ"/>
              </w:rPr>
              <w:t>a volného času v</w:t>
            </w:r>
            <w:r w:rsidR="00674269">
              <w:rPr>
                <w:lang w:eastAsia="cs-CZ"/>
              </w:rPr>
              <w:t> </w:t>
            </w:r>
            <w:r>
              <w:rPr>
                <w:lang w:eastAsia="cs-CZ"/>
              </w:rPr>
              <w:t>Tovéři</w:t>
            </w:r>
            <w:r w:rsidR="00674269">
              <w:rPr>
                <w:lang w:eastAsia="cs-CZ"/>
              </w:rPr>
              <w:t>, Dolanech, Samotiškách</w:t>
            </w:r>
            <w:bookmarkStart w:id="0" w:name="_GoBack"/>
            <w:bookmarkEnd w:id="0"/>
            <w:r>
              <w:rPr>
                <w:lang w:eastAsia="cs-CZ"/>
              </w:rPr>
              <w:t xml:space="preserve"> pro rok 2016</w:t>
            </w:r>
          </w:p>
          <w:p w:rsidR="00E457D1" w:rsidRDefault="00E457D1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</w:tc>
      </w:tr>
      <w:tr w:rsidR="00E457D1">
        <w:trPr>
          <w:trHeight w:val="423"/>
        </w:trPr>
        <w:tc>
          <w:tcPr>
            <w:tcW w:w="1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70" w:type="dxa"/>
            </w:tcMar>
            <w:vAlign w:val="center"/>
          </w:tcPr>
          <w:p w:rsidR="00E457D1" w:rsidRDefault="00E41895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Název akce:</w:t>
            </w:r>
            <w:r>
              <w:rPr>
                <w:sz w:val="24"/>
                <w:szCs w:val="24"/>
                <w:vertAlign w:val="superscript"/>
                <w:lang w:eastAsia="cs-CZ"/>
              </w:rPr>
              <w:t xml:space="preserve"> </w:t>
            </w:r>
          </w:p>
        </w:tc>
        <w:tc>
          <w:tcPr>
            <w:tcW w:w="7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E457D1" w:rsidRDefault="00E41895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</w:tbl>
    <w:p w:rsidR="00E457D1" w:rsidRDefault="00E457D1">
      <w:pPr>
        <w:spacing w:after="1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2091"/>
        <w:gridCol w:w="2836"/>
        <w:gridCol w:w="1831"/>
        <w:gridCol w:w="2449"/>
      </w:tblGrid>
      <w:tr w:rsidR="00E457D1">
        <w:trPr>
          <w:trHeight w:val="459"/>
        </w:trPr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E457D1" w:rsidRDefault="00E41895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Žadatel:</w:t>
            </w:r>
          </w:p>
        </w:tc>
        <w:tc>
          <w:tcPr>
            <w:tcW w:w="70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E457D1" w:rsidRDefault="00E41895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457D1">
        <w:trPr>
          <w:trHeight w:val="532"/>
        </w:trPr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E457D1" w:rsidRDefault="00E41895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Právní forma žadatele: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E457D1" w:rsidRDefault="00E41895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50" w:color="C0C0C0" w:fill="FFFFFF"/>
            <w:tcMar>
              <w:left w:w="65" w:type="dxa"/>
            </w:tcMar>
            <w:vAlign w:val="center"/>
          </w:tcPr>
          <w:p w:rsidR="00E457D1" w:rsidRDefault="00E41895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 xml:space="preserve"> IČ: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E457D1" w:rsidRDefault="00E41895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 </w:t>
            </w:r>
          </w:p>
        </w:tc>
      </w:tr>
      <w:tr w:rsidR="00E457D1">
        <w:trPr>
          <w:trHeight w:val="570"/>
        </w:trPr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E457D1" w:rsidRDefault="00E41895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Statutární zástupce žadatele: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E457D1" w:rsidRDefault="00E41895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50" w:color="C0C0C0" w:fill="FFFFFF"/>
            <w:tcMar>
              <w:left w:w="65" w:type="dxa"/>
            </w:tcMar>
            <w:vAlign w:val="center"/>
          </w:tcPr>
          <w:p w:rsidR="00E457D1" w:rsidRDefault="00E41895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E457D1" w:rsidRDefault="00E41895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 </w:t>
            </w:r>
          </w:p>
        </w:tc>
      </w:tr>
      <w:tr w:rsidR="00E457D1">
        <w:trPr>
          <w:trHeight w:val="574"/>
        </w:trPr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E457D1" w:rsidRDefault="00E41895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 xml:space="preserve">Kontaktní </w:t>
            </w:r>
            <w:r>
              <w:rPr>
                <w:b/>
                <w:bCs/>
                <w:sz w:val="24"/>
                <w:szCs w:val="24"/>
                <w:lang w:eastAsia="cs-CZ"/>
              </w:rPr>
              <w:t>adresa žadatele: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E457D1" w:rsidRDefault="00E457D1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50" w:color="C0C0C0" w:fill="FFFFFF"/>
            <w:tcMar>
              <w:left w:w="65" w:type="dxa"/>
            </w:tcMar>
            <w:vAlign w:val="center"/>
          </w:tcPr>
          <w:p w:rsidR="00E457D1" w:rsidRDefault="00E41895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Tel.: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E457D1" w:rsidRDefault="00E457D1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</w:tc>
      </w:tr>
      <w:tr w:rsidR="00E457D1">
        <w:trPr>
          <w:trHeight w:val="525"/>
        </w:trPr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E457D1" w:rsidRDefault="00E41895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Kontaktní e-mail: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E457D1" w:rsidRDefault="00E457D1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50" w:color="C0C0C0" w:fill="FFFFFF"/>
            <w:tcMar>
              <w:left w:w="65" w:type="dxa"/>
            </w:tcMar>
            <w:vAlign w:val="center"/>
          </w:tcPr>
          <w:p w:rsidR="00E457D1" w:rsidRDefault="00E41895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Webové stránky: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E457D1" w:rsidRDefault="00E457D1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</w:tc>
      </w:tr>
      <w:tr w:rsidR="00E457D1">
        <w:trPr>
          <w:trHeight w:val="437"/>
        </w:trPr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E457D1" w:rsidRDefault="00E41895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7011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57D1" w:rsidRDefault="00E457D1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</w:tc>
      </w:tr>
      <w:tr w:rsidR="00E457D1">
        <w:trPr>
          <w:trHeight w:val="402"/>
        </w:trPr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E457D1" w:rsidRDefault="00E41895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70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E457D1" w:rsidRDefault="00E457D1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</w:tc>
      </w:tr>
    </w:tbl>
    <w:p w:rsidR="00E457D1" w:rsidRDefault="00E457D1">
      <w:pPr>
        <w:spacing w:after="120"/>
        <w:rPr>
          <w:sz w:val="24"/>
          <w:szCs w:val="24"/>
        </w:rPr>
      </w:pPr>
    </w:p>
    <w:tbl>
      <w:tblPr>
        <w:tblW w:w="5000" w:type="pct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2262"/>
        <w:gridCol w:w="3007"/>
        <w:gridCol w:w="1322"/>
        <w:gridCol w:w="2620"/>
      </w:tblGrid>
      <w:tr w:rsidR="00E457D1">
        <w:trPr>
          <w:trHeight w:val="555"/>
        </w:trPr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CCCCC"/>
            <w:tcMar>
              <w:left w:w="69" w:type="dxa"/>
            </w:tcMar>
            <w:vAlign w:val="center"/>
          </w:tcPr>
          <w:p w:rsidR="00E457D1" w:rsidRDefault="00E41895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 xml:space="preserve">Osoba </w:t>
            </w:r>
            <w:proofErr w:type="gramStart"/>
            <w:r>
              <w:rPr>
                <w:b/>
                <w:bCs/>
                <w:sz w:val="24"/>
                <w:szCs w:val="24"/>
                <w:lang w:eastAsia="cs-CZ"/>
              </w:rPr>
              <w:t>odpovědná  za</w:t>
            </w:r>
            <w:proofErr w:type="gramEnd"/>
            <w:r>
              <w:rPr>
                <w:b/>
                <w:bCs/>
                <w:sz w:val="24"/>
                <w:szCs w:val="24"/>
                <w:lang w:eastAsia="cs-CZ"/>
              </w:rPr>
              <w:t xml:space="preserve"> realizaci akce:</w:t>
            </w:r>
          </w:p>
        </w:tc>
        <w:tc>
          <w:tcPr>
            <w:tcW w:w="684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9" w:type="dxa"/>
            </w:tcMar>
            <w:vAlign w:val="center"/>
          </w:tcPr>
          <w:p w:rsidR="00E457D1" w:rsidRDefault="00E41895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457D1">
        <w:trPr>
          <w:trHeight w:val="402"/>
        </w:trPr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CCCCC"/>
            <w:tcMar>
              <w:left w:w="69" w:type="dxa"/>
            </w:tcMar>
            <w:vAlign w:val="center"/>
          </w:tcPr>
          <w:p w:rsidR="00E457D1" w:rsidRDefault="00E41895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Pracovní zařazení:</w:t>
            </w:r>
          </w:p>
        </w:tc>
        <w:tc>
          <w:tcPr>
            <w:tcW w:w="2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9" w:type="dxa"/>
            </w:tcMar>
            <w:vAlign w:val="center"/>
          </w:tcPr>
          <w:p w:rsidR="00E457D1" w:rsidRDefault="00E41895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pct50" w:color="C0C0C0" w:fill="FFFFFF"/>
            <w:tcMar>
              <w:left w:w="69" w:type="dxa"/>
            </w:tcMar>
            <w:vAlign w:val="center"/>
          </w:tcPr>
          <w:p w:rsidR="00E457D1" w:rsidRDefault="00E41895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 xml:space="preserve"> Tel.:</w:t>
            </w:r>
          </w:p>
        </w:tc>
        <w:tc>
          <w:tcPr>
            <w:tcW w:w="2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9" w:type="dxa"/>
            </w:tcMar>
            <w:vAlign w:val="center"/>
          </w:tcPr>
          <w:p w:rsidR="00E457D1" w:rsidRDefault="00E41895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 </w:t>
            </w:r>
          </w:p>
        </w:tc>
      </w:tr>
      <w:tr w:rsidR="00E457D1">
        <w:trPr>
          <w:trHeight w:val="431"/>
        </w:trPr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CCCCC"/>
            <w:tcMar>
              <w:left w:w="69" w:type="dxa"/>
            </w:tcMar>
            <w:vAlign w:val="center"/>
          </w:tcPr>
          <w:p w:rsidR="00E457D1" w:rsidRDefault="00E41895">
            <w:pPr>
              <w:spacing w:after="0" w:line="240" w:lineRule="auto"/>
              <w:rPr>
                <w:b/>
                <w:bCs/>
                <w:color w:val="FF0000"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2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9" w:type="dxa"/>
            </w:tcMar>
            <w:vAlign w:val="center"/>
          </w:tcPr>
          <w:p w:rsidR="00E457D1" w:rsidRDefault="00E41895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pct50" w:color="C0C0C0" w:fill="FFFFFF"/>
            <w:tcMar>
              <w:left w:w="69" w:type="dxa"/>
            </w:tcMar>
            <w:vAlign w:val="center"/>
          </w:tcPr>
          <w:p w:rsidR="00E457D1" w:rsidRDefault="00E457D1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9" w:type="dxa"/>
            </w:tcMar>
            <w:vAlign w:val="center"/>
          </w:tcPr>
          <w:p w:rsidR="00E457D1" w:rsidRDefault="00E41895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 </w:t>
            </w:r>
          </w:p>
        </w:tc>
      </w:tr>
    </w:tbl>
    <w:p w:rsidR="00E457D1" w:rsidRDefault="00E457D1">
      <w:pPr>
        <w:spacing w:after="120"/>
        <w:rPr>
          <w:sz w:val="24"/>
          <w:szCs w:val="24"/>
        </w:rPr>
      </w:pPr>
    </w:p>
    <w:tbl>
      <w:tblPr>
        <w:tblW w:w="495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20"/>
      </w:tblGrid>
      <w:tr w:rsidR="00E457D1">
        <w:trPr>
          <w:trHeight w:val="56"/>
        </w:trPr>
        <w:tc>
          <w:tcPr>
            <w:tcW w:w="8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70" w:type="dxa"/>
            </w:tcMar>
            <w:vAlign w:val="center"/>
          </w:tcPr>
          <w:p w:rsidR="00E457D1" w:rsidRDefault="00E41895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 xml:space="preserve">Popis a cíl </w:t>
            </w:r>
            <w:proofErr w:type="gramStart"/>
            <w:r>
              <w:rPr>
                <w:b/>
                <w:bCs/>
                <w:sz w:val="24"/>
                <w:szCs w:val="24"/>
                <w:lang w:eastAsia="cs-CZ"/>
              </w:rPr>
              <w:t xml:space="preserve">akce </w:t>
            </w:r>
            <w:r>
              <w:rPr>
                <w:bCs/>
                <w:sz w:val="24"/>
                <w:szCs w:val="24"/>
                <w:lang w:eastAsia="cs-CZ"/>
              </w:rPr>
              <w:t>:</w:t>
            </w:r>
            <w:proofErr w:type="gramEnd"/>
          </w:p>
        </w:tc>
      </w:tr>
      <w:tr w:rsidR="00E457D1">
        <w:trPr>
          <w:trHeight w:val="5156"/>
        </w:trPr>
        <w:tc>
          <w:tcPr>
            <w:tcW w:w="8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E457D1" w:rsidRDefault="00E41895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 </w:t>
            </w:r>
          </w:p>
          <w:p w:rsidR="00E457D1" w:rsidRDefault="00E457D1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</w:p>
          <w:p w:rsidR="00E457D1" w:rsidRDefault="00E457D1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:rsidR="00E457D1" w:rsidRDefault="00E457D1">
      <w:pPr>
        <w:spacing w:after="1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457D1">
        <w:trPr>
          <w:trHeight w:val="583"/>
        </w:trPr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70" w:type="dxa"/>
            </w:tcMar>
            <w:vAlign w:val="center"/>
          </w:tcPr>
          <w:p w:rsidR="00E457D1" w:rsidRDefault="00E41895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Místo realizace:</w:t>
            </w:r>
          </w:p>
        </w:tc>
      </w:tr>
      <w:tr w:rsidR="00E457D1">
        <w:trPr>
          <w:trHeight w:val="792"/>
        </w:trPr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E457D1" w:rsidRDefault="00E41895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</w:tbl>
    <w:p w:rsidR="00E457D1" w:rsidRDefault="00E457D1">
      <w:pPr>
        <w:spacing w:after="1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457D1">
        <w:trPr>
          <w:trHeight w:val="749"/>
        </w:trPr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70" w:type="dxa"/>
            </w:tcMar>
            <w:vAlign w:val="center"/>
          </w:tcPr>
          <w:p w:rsidR="00E457D1" w:rsidRDefault="00E41895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 xml:space="preserve">Popis cílové skupiny </w:t>
            </w:r>
            <w:r>
              <w:rPr>
                <w:bCs/>
                <w:sz w:val="24"/>
                <w:szCs w:val="24"/>
                <w:lang w:eastAsia="cs-CZ"/>
              </w:rPr>
              <w:t xml:space="preserve">(včetně odhadovaného počtu účastníků v jednotlivých věkových kategoriích) + </w:t>
            </w:r>
            <w:r>
              <w:rPr>
                <w:b/>
                <w:bCs/>
                <w:sz w:val="24"/>
                <w:szCs w:val="24"/>
                <w:lang w:eastAsia="cs-CZ"/>
              </w:rPr>
              <w:t>přínos akce pro cílovou skupinu:</w:t>
            </w:r>
          </w:p>
        </w:tc>
      </w:tr>
      <w:tr w:rsidR="00E457D1">
        <w:trPr>
          <w:trHeight w:val="3078"/>
        </w:trPr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E457D1" w:rsidRDefault="00E41895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</w:tbl>
    <w:p w:rsidR="00E457D1" w:rsidRDefault="00E457D1">
      <w:pPr>
        <w:spacing w:after="120"/>
        <w:rPr>
          <w:sz w:val="24"/>
          <w:szCs w:val="24"/>
        </w:rPr>
      </w:pPr>
    </w:p>
    <w:tbl>
      <w:tblPr>
        <w:tblW w:w="5000" w:type="pct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2882"/>
        <w:gridCol w:w="6329"/>
      </w:tblGrid>
      <w:tr w:rsidR="00E457D1">
        <w:trPr>
          <w:trHeight w:val="444"/>
        </w:trPr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CCCCC"/>
            <w:tcMar>
              <w:left w:w="69" w:type="dxa"/>
            </w:tcMar>
            <w:vAlign w:val="center"/>
          </w:tcPr>
          <w:p w:rsidR="00E457D1" w:rsidRDefault="00E41895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Celkové náklady na akci:</w:t>
            </w:r>
          </w:p>
        </w:tc>
        <w:tc>
          <w:tcPr>
            <w:tcW w:w="6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9" w:type="dxa"/>
            </w:tcMar>
            <w:vAlign w:val="center"/>
          </w:tcPr>
          <w:p w:rsidR="00E457D1" w:rsidRDefault="00E457D1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</w:tc>
      </w:tr>
      <w:tr w:rsidR="00E457D1">
        <w:trPr>
          <w:trHeight w:val="444"/>
        </w:trPr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CCCCC"/>
            <w:tcMar>
              <w:left w:w="69" w:type="dxa"/>
            </w:tcMar>
            <w:vAlign w:val="center"/>
          </w:tcPr>
          <w:p w:rsidR="00E457D1" w:rsidRDefault="00E41895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Požadovaná výše příspěvku</w:t>
            </w:r>
          </w:p>
        </w:tc>
        <w:tc>
          <w:tcPr>
            <w:tcW w:w="6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9" w:type="dxa"/>
            </w:tcMar>
            <w:vAlign w:val="center"/>
          </w:tcPr>
          <w:p w:rsidR="00E457D1" w:rsidRDefault="00E457D1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</w:tc>
      </w:tr>
    </w:tbl>
    <w:p w:rsidR="00E457D1" w:rsidRDefault="00E457D1">
      <w:pPr>
        <w:spacing w:after="120"/>
        <w:rPr>
          <w:b/>
          <w:i/>
          <w:color w:val="FF0000"/>
          <w:sz w:val="24"/>
          <w:szCs w:val="24"/>
        </w:rPr>
      </w:pPr>
    </w:p>
    <w:p w:rsidR="00E457D1" w:rsidRDefault="00E41895">
      <w:pPr>
        <w:spacing w:after="120"/>
        <w:rPr>
          <w:b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Vyplňuje poskytovatel příspěvku</w:t>
      </w:r>
      <w:r>
        <w:rPr>
          <w:b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8"/>
        <w:gridCol w:w="5074"/>
      </w:tblGrid>
      <w:tr w:rsidR="00E457D1">
        <w:trPr>
          <w:trHeight w:val="402"/>
        </w:trPr>
        <w:tc>
          <w:tcPr>
            <w:tcW w:w="907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left w:w="70" w:type="dxa"/>
            </w:tcMar>
            <w:vAlign w:val="center"/>
          </w:tcPr>
          <w:p w:rsidR="00E457D1" w:rsidRDefault="00E41895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Rozhodnutí o přidělení/nepřidělení příspěvku</w:t>
            </w:r>
            <w:r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E457D1">
        <w:trPr>
          <w:trHeight w:hRule="exact" w:val="23"/>
        </w:trPr>
        <w:tc>
          <w:tcPr>
            <w:tcW w:w="907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:rsidR="00E457D1" w:rsidRDefault="00E457D1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E457D1">
        <w:trPr>
          <w:trHeight w:val="1677"/>
        </w:trPr>
        <w:tc>
          <w:tcPr>
            <w:tcW w:w="90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:rsidR="00E457D1" w:rsidRDefault="00E457D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cs-CZ"/>
              </w:rPr>
            </w:pPr>
          </w:p>
        </w:tc>
      </w:tr>
      <w:tr w:rsidR="00E457D1">
        <w:trPr>
          <w:trHeight w:val="846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:rsidR="00E457D1" w:rsidRDefault="00E41895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 xml:space="preserve">Zodpovědná osoba: </w:t>
            </w:r>
          </w:p>
        </w:tc>
        <w:tc>
          <w:tcPr>
            <w:tcW w:w="4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:rsidR="00E457D1" w:rsidRDefault="00E457D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cs-CZ"/>
              </w:rPr>
            </w:pPr>
          </w:p>
        </w:tc>
      </w:tr>
      <w:tr w:rsidR="00E457D1">
        <w:trPr>
          <w:trHeight w:val="698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:rsidR="00E457D1" w:rsidRDefault="00E41895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 Místo a datum:</w:t>
            </w:r>
          </w:p>
        </w:tc>
        <w:tc>
          <w:tcPr>
            <w:tcW w:w="4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:rsidR="00E457D1" w:rsidRDefault="00E457D1">
            <w:pPr>
              <w:spacing w:after="0" w:line="240" w:lineRule="auto"/>
              <w:rPr>
                <w:rFonts w:cs="Arial"/>
                <w:sz w:val="20"/>
                <w:szCs w:val="20"/>
                <w:lang w:eastAsia="cs-CZ"/>
              </w:rPr>
            </w:pPr>
          </w:p>
        </w:tc>
      </w:tr>
    </w:tbl>
    <w:p w:rsidR="00E457D1" w:rsidRDefault="00E457D1">
      <w:pPr>
        <w:rPr>
          <w:sz w:val="24"/>
          <w:szCs w:val="24"/>
        </w:rPr>
      </w:pPr>
    </w:p>
    <w:p w:rsidR="00E457D1" w:rsidRDefault="00E457D1"/>
    <w:sectPr w:rsidR="00E457D1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7D1"/>
    <w:rsid w:val="00674269"/>
    <w:rsid w:val="00E41895"/>
    <w:rsid w:val="00E4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54E6"/>
    <w:pPr>
      <w:suppressAutoHyphens/>
      <w:spacing w:after="200"/>
    </w:pPr>
    <w:rPr>
      <w:rFonts w:eastAsia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54E6"/>
    <w:pPr>
      <w:suppressAutoHyphens/>
      <w:spacing w:after="200"/>
    </w:pPr>
    <w:rPr>
      <w:rFonts w:eastAsia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2016-08-25T20:36:00Z</dcterms:created>
  <dcterms:modified xsi:type="dcterms:W3CDTF">2016-08-25T20:36:00Z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